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E7" w:rsidRPr="004E1856" w:rsidRDefault="00B742C6" w:rsidP="00161FE7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Planting a Rainbow</w:t>
      </w:r>
      <w:r w:rsidR="00161FE7"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Make a bird feeder that will not only bring lots of birds to enjoy your beautiful garden but also helps the environment by reducing waste.  </w:t>
      </w:r>
    </w:p>
    <w:p w:rsidR="00B742C6" w:rsidRPr="004E1856" w:rsidRDefault="00B742C6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 xml:space="preserve">Rah </w:t>
      </w:r>
      <w:proofErr w:type="spellStart"/>
      <w:r w:rsidRPr="004E1856">
        <w:rPr>
          <w:rFonts w:ascii="Times New Roman" w:hAnsi="Times New Roman" w:cs="Times New Roman"/>
          <w:b/>
          <w:sz w:val="24"/>
          <w:szCs w:val="24"/>
        </w:rPr>
        <w:t>Rah</w:t>
      </w:r>
      <w:proofErr w:type="spellEnd"/>
      <w:r w:rsidRPr="004E1856">
        <w:rPr>
          <w:rFonts w:ascii="Times New Roman" w:hAnsi="Times New Roman" w:cs="Times New Roman"/>
          <w:b/>
          <w:sz w:val="24"/>
          <w:szCs w:val="24"/>
        </w:rPr>
        <w:t xml:space="preserve"> Radishes</w:t>
      </w:r>
      <w:r w:rsidR="00885407"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>Color this rainbow of fruits and vegetables.</w:t>
      </w:r>
    </w:p>
    <w:p w:rsidR="00B742C6" w:rsidRPr="004E1856" w:rsidRDefault="00885407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Zora’s Zucchini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>Did you know zucchini is a type of squash? Check out these fun facts and recipes for different things you can do with zucchini!</w:t>
      </w:r>
    </w:p>
    <w:p w:rsidR="00562972" w:rsidRPr="004E1856" w:rsidRDefault="00885407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Night of the Veggie Monster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Veggie Mania. Go in depth and learn fun facts about your favorite vegetable. </w:t>
      </w:r>
    </w:p>
    <w:p w:rsidR="00885407" w:rsidRPr="004E1856" w:rsidRDefault="00885407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Plants Feed Me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We can eat different parts of many types of plants, can you identify what plant part each vegetable comes from? </w:t>
      </w:r>
    </w:p>
    <w:p w:rsidR="00562972" w:rsidRPr="004E1856" w:rsidRDefault="00DC7398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I Will Never not Ever Eat a Tomato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Cut out and piece together this veggie fact wheel and learn all sorts of cool facts about your vegetables. </w:t>
      </w:r>
    </w:p>
    <w:p w:rsidR="00DC7398" w:rsidRPr="004E1856" w:rsidRDefault="00562972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sz w:val="24"/>
          <w:szCs w:val="24"/>
        </w:rPr>
        <w:t xml:space="preserve"> </w:t>
      </w:r>
      <w:r w:rsidR="00DC7398" w:rsidRPr="004E1856">
        <w:rPr>
          <w:rFonts w:ascii="Times New Roman" w:hAnsi="Times New Roman" w:cs="Times New Roman"/>
          <w:b/>
          <w:sz w:val="24"/>
          <w:szCs w:val="24"/>
        </w:rPr>
        <w:t>The Honey Makers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-Pollinators such as honey bees are a crucial part of our food supply. Have some fun making your own pollinator puppet. </w:t>
      </w:r>
    </w:p>
    <w:p w:rsidR="00FA3E74" w:rsidRPr="004E1856" w:rsidRDefault="00D5284F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 xml:space="preserve">Tyler Makes </w:t>
      </w:r>
      <w:proofErr w:type="gramStart"/>
      <w:r w:rsidRPr="004E1856">
        <w:rPr>
          <w:rFonts w:ascii="Times New Roman" w:hAnsi="Times New Roman" w:cs="Times New Roman"/>
          <w:b/>
          <w:sz w:val="24"/>
          <w:szCs w:val="24"/>
        </w:rPr>
        <w:t>Spaghetti!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1856" w:rsidRPr="004E1856">
        <w:rPr>
          <w:rFonts w:ascii="Times New Roman" w:hAnsi="Times New Roman" w:cs="Times New Roman"/>
          <w:sz w:val="24"/>
          <w:szCs w:val="24"/>
        </w:rPr>
        <w:t xml:space="preserve">Food that is fun to make is often also fun to eat. Enjoy this activity where you get to play with your food before you eat it. </w:t>
      </w:r>
    </w:p>
    <w:p w:rsidR="00885407" w:rsidRPr="004E1856" w:rsidRDefault="00D5284F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The Beastly Feast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Growing plants doesn’t just have to be in a pot or in a garden, there are lots of ways you can cultivate seeds to grow. Use this guide to make some plant people to attend your beastly feast. </w:t>
      </w:r>
    </w:p>
    <w:p w:rsidR="00D5284F" w:rsidRPr="004E1856" w:rsidRDefault="004D397A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 xml:space="preserve">Pancakes, </w:t>
      </w:r>
      <w:proofErr w:type="gramStart"/>
      <w:r w:rsidRPr="004E1856">
        <w:rPr>
          <w:rFonts w:ascii="Times New Roman" w:hAnsi="Times New Roman" w:cs="Times New Roman"/>
          <w:b/>
          <w:sz w:val="24"/>
          <w:szCs w:val="24"/>
        </w:rPr>
        <w:t>Pancakes!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1856" w:rsidRPr="004E1856">
        <w:rPr>
          <w:rFonts w:ascii="Times New Roman" w:hAnsi="Times New Roman" w:cs="Times New Roman"/>
          <w:sz w:val="24"/>
          <w:szCs w:val="24"/>
        </w:rPr>
        <w:t xml:space="preserve">Try this yummy banana pancake recipe and let us know how it tastes! </w:t>
      </w:r>
    </w:p>
    <w:p w:rsidR="004D397A" w:rsidRPr="004E1856" w:rsidRDefault="004D397A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Before We Eat, From Farm to Table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Did you know you can grow most of your ingredients for a salad inside? This guide will show you how. </w:t>
      </w:r>
    </w:p>
    <w:p w:rsidR="004D397A" w:rsidRPr="004E1856" w:rsidRDefault="004D397A">
      <w:pPr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b/>
          <w:sz w:val="24"/>
          <w:szCs w:val="24"/>
        </w:rPr>
        <w:t>How Did That Get in My Lunchbox</w:t>
      </w:r>
      <w:r w:rsidRPr="004E1856">
        <w:rPr>
          <w:rFonts w:ascii="Times New Roman" w:hAnsi="Times New Roman" w:cs="Times New Roman"/>
          <w:sz w:val="24"/>
          <w:szCs w:val="24"/>
        </w:rPr>
        <w:t>-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Cut out the cards for this matching game and see if you can identify what your food looked like before it got to your table. </w:t>
      </w:r>
      <w:r w:rsidR="00161FE7" w:rsidRPr="004E18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64911" w:rsidRDefault="00764911"/>
    <w:sectPr w:rsidR="0076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C6"/>
    <w:rsid w:val="00161FE7"/>
    <w:rsid w:val="004D397A"/>
    <w:rsid w:val="004E1856"/>
    <w:rsid w:val="00562972"/>
    <w:rsid w:val="00644E91"/>
    <w:rsid w:val="0073735B"/>
    <w:rsid w:val="00764911"/>
    <w:rsid w:val="00885407"/>
    <w:rsid w:val="00A86445"/>
    <w:rsid w:val="00B742C6"/>
    <w:rsid w:val="00D5284F"/>
    <w:rsid w:val="00DC7398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6561"/>
  <w15:chartTrackingRefBased/>
  <w15:docId w15:val="{3380D270-3291-4405-B22A-4646F93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Dabb</dc:creator>
  <cp:keywords/>
  <dc:description/>
  <cp:lastModifiedBy>Melanie Dabb</cp:lastModifiedBy>
  <cp:revision>1</cp:revision>
  <dcterms:created xsi:type="dcterms:W3CDTF">2020-04-23T21:58:00Z</dcterms:created>
  <dcterms:modified xsi:type="dcterms:W3CDTF">2020-04-27T22:19:00Z</dcterms:modified>
</cp:coreProperties>
</file>